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7" w:rsidRDefault="004E3CA6">
      <w:r>
        <w:t>Conference website freeware</w:t>
      </w:r>
    </w:p>
    <w:p w:rsidR="004E3CA6" w:rsidRDefault="004E3CA6"/>
    <w:p w:rsidR="004E3CA6" w:rsidRDefault="004E3CA6">
      <w:r>
        <w:t xml:space="preserve">Googled: </w:t>
      </w:r>
      <w:r w:rsidRPr="004E3CA6">
        <w:t>academic conference registration freeware</w:t>
      </w:r>
    </w:p>
    <w:p w:rsidR="004E3CA6" w:rsidRDefault="004E3CA6"/>
    <w:p w:rsidR="004E3CA6" w:rsidRDefault="0043505D">
      <w:hyperlink r:id="rId4" w:history="1">
        <w:r w:rsidR="004E3CA6" w:rsidRPr="00BD70C0">
          <w:rPr>
            <w:rStyle w:val="Hyperlink"/>
          </w:rPr>
          <w:t>http://pkp.sfu.ca/ocs/</w:t>
        </w:r>
      </w:hyperlink>
    </w:p>
    <w:p w:rsidR="004E3CA6" w:rsidRDefault="004E3CA6">
      <w:pPr>
        <w:rPr>
          <w:rFonts w:eastAsia="Times New Roman" w:cs="Times New Roman"/>
        </w:rPr>
      </w:pPr>
      <w:r>
        <w:tab/>
        <w:t xml:space="preserve">includes </w:t>
      </w:r>
      <w:r>
        <w:rPr>
          <w:rFonts w:eastAsia="Times New Roman" w:cs="Times New Roman"/>
        </w:rPr>
        <w:t>register participants &amp; using Paypal</w:t>
      </w:r>
    </w:p>
    <w:p w:rsidR="004E3CA6" w:rsidRDefault="004E3CA6">
      <w:pPr>
        <w:rPr>
          <w:rFonts w:eastAsia="Times New Roman" w:cs="Times New Roman"/>
        </w:rPr>
      </w:pPr>
    </w:p>
    <w:p w:rsidR="00CC741D" w:rsidRDefault="0043505D" w:rsidP="00CC741D">
      <w:hyperlink r:id="rId5" w:history="1">
        <w:r w:rsidR="00CC741D" w:rsidRPr="00BD70C0">
          <w:rPr>
            <w:rStyle w:val="Hyperlink"/>
          </w:rPr>
          <w:t>http://www.eventzilla.net/home</w:t>
        </w:r>
      </w:hyperlink>
    </w:p>
    <w:p w:rsidR="00CC741D" w:rsidRDefault="00CC741D" w:rsidP="00CC741D">
      <w:r>
        <w:tab/>
        <w:t>This one seems promising.$1/attendee</w:t>
      </w:r>
    </w:p>
    <w:p w:rsidR="00CC741D" w:rsidRDefault="00CC741D"/>
    <w:bookmarkStart w:id="0" w:name="_GoBack"/>
    <w:bookmarkEnd w:id="0"/>
    <w:p w:rsidR="00CC741D" w:rsidRDefault="0043505D">
      <w:r>
        <w:fldChar w:fldCharType="begin"/>
      </w:r>
      <w:r w:rsidR="00CC741D">
        <w:instrText xml:space="preserve"> HYPERLINK "</w:instrText>
      </w:r>
      <w:r w:rsidR="00CC741D" w:rsidRPr="00CC741D">
        <w:instrText>https://code.google.com/p/scalereg/</w:instrText>
      </w:r>
      <w:r w:rsidR="00CC741D">
        <w:instrText xml:space="preserve">" </w:instrText>
      </w:r>
      <w:r>
        <w:fldChar w:fldCharType="separate"/>
      </w:r>
      <w:r w:rsidR="00CC741D" w:rsidRPr="00BD70C0">
        <w:rPr>
          <w:rStyle w:val="Hyperlink"/>
        </w:rPr>
        <w:t>https://code.google.com/p/scalereg/</w:t>
      </w:r>
      <w:r>
        <w:fldChar w:fldCharType="end"/>
      </w:r>
    </w:p>
    <w:p w:rsidR="00CC741D" w:rsidRDefault="00CC741D">
      <w:r>
        <w:tab/>
        <w:t>needs SQL(Lite), Python, Django 1.0</w:t>
      </w:r>
    </w:p>
    <w:p w:rsidR="00665056" w:rsidRDefault="00665056"/>
    <w:p w:rsidR="00665056" w:rsidRDefault="00665056"/>
    <w:p w:rsidR="00CC741D" w:rsidRDefault="00665056">
      <w:r>
        <w:t>NWAVV 44 looked at these but found none appropriate.</w:t>
      </w:r>
    </w:p>
    <w:sectPr w:rsidR="00CC741D" w:rsidSect="00C84C8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E3CA6"/>
    <w:rsid w:val="0043505D"/>
    <w:rsid w:val="004E3CA6"/>
    <w:rsid w:val="00665056"/>
    <w:rsid w:val="00BE6E37"/>
    <w:rsid w:val="00C84C81"/>
    <w:rsid w:val="00CC741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E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kp.sfu.ca/ocs/" TargetMode="External"/><Relationship Id="rId5" Type="http://schemas.openxmlformats.org/officeDocument/2006/relationships/hyperlink" Target="http://www.eventzilla.net/ho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>University of Toronto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3</cp:revision>
  <dcterms:created xsi:type="dcterms:W3CDTF">2015-05-13T23:24:00Z</dcterms:created>
  <dcterms:modified xsi:type="dcterms:W3CDTF">2015-12-08T14:09:00Z</dcterms:modified>
</cp:coreProperties>
</file>