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F2F56" w:rsidRPr="00B91026" w14:paraId="55B90A14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0174271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A.1</w:t>
            </w:r>
          </w:p>
          <w:p w14:paraId="675CA0B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234</w:t>
            </w:r>
          </w:p>
          <w:p w14:paraId="678EB178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Salmon and Gómez Menjívar</w:t>
            </w:r>
          </w:p>
        </w:tc>
        <w:tc>
          <w:tcPr>
            <w:tcW w:w="270" w:type="dxa"/>
            <w:vAlign w:val="center"/>
          </w:tcPr>
          <w:p w14:paraId="683B47BF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453C4D9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A.2</w:t>
            </w:r>
          </w:p>
          <w:p w14:paraId="3579869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199</w:t>
            </w:r>
          </w:p>
          <w:p w14:paraId="122CA4C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Puthuval</w:t>
            </w:r>
          </w:p>
        </w:tc>
      </w:tr>
      <w:tr w:rsidR="00DF2F56" w:rsidRPr="00B91026" w14:paraId="1A843244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6C4812D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A.3</w:t>
            </w:r>
          </w:p>
          <w:p w14:paraId="2B9C6202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227</w:t>
            </w:r>
          </w:p>
          <w:p w14:paraId="2968A538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Diskin</w:t>
            </w:r>
          </w:p>
        </w:tc>
        <w:tc>
          <w:tcPr>
            <w:tcW w:w="270" w:type="dxa"/>
            <w:vAlign w:val="center"/>
          </w:tcPr>
          <w:p w14:paraId="2E971B8E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7608D1A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A.4</w:t>
            </w:r>
          </w:p>
          <w:p w14:paraId="4B5EEC6C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160</w:t>
            </w:r>
          </w:p>
          <w:p w14:paraId="13A0CA79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Sneller</w:t>
            </w:r>
          </w:p>
        </w:tc>
      </w:tr>
      <w:tr w:rsidR="00DF2F56" w:rsidRPr="00B91026" w14:paraId="4F84592F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C8917E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B.4</w:t>
            </w:r>
          </w:p>
          <w:p w14:paraId="12677B93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166</w:t>
            </w:r>
          </w:p>
          <w:p w14:paraId="26FC6AC7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Drummond</w:t>
            </w:r>
            <w:r w:rsidR="009F38F0">
              <w:rPr>
                <w:rFonts w:ascii="Calibri" w:hAnsi="Calibri"/>
                <w:noProof/>
                <w:sz w:val="46"/>
                <w:szCs w:val="46"/>
              </w:rPr>
              <w:t xml:space="preserve"> and Dray</w:t>
            </w:r>
            <w:bookmarkStart w:id="0" w:name="_GoBack"/>
            <w:bookmarkEnd w:id="0"/>
          </w:p>
        </w:tc>
        <w:tc>
          <w:tcPr>
            <w:tcW w:w="270" w:type="dxa"/>
            <w:vAlign w:val="center"/>
          </w:tcPr>
          <w:p w14:paraId="3C992CDC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5B5AC23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B.3</w:t>
            </w:r>
          </w:p>
          <w:p w14:paraId="43D9D76E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218</w:t>
            </w:r>
          </w:p>
          <w:p w14:paraId="172A5ED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Undi and Loureiro-Rodriguez</w:t>
            </w:r>
          </w:p>
        </w:tc>
      </w:tr>
      <w:tr w:rsidR="00DF2F56" w:rsidRPr="00B91026" w14:paraId="30F425EA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35E3113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B.2</w:t>
            </w:r>
          </w:p>
          <w:p w14:paraId="6F8D66F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239</w:t>
            </w:r>
          </w:p>
          <w:p w14:paraId="1EB2F881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Urichuk and Loureiro-Rodriguez</w:t>
            </w:r>
          </w:p>
        </w:tc>
        <w:tc>
          <w:tcPr>
            <w:tcW w:w="270" w:type="dxa"/>
            <w:vAlign w:val="center"/>
          </w:tcPr>
          <w:p w14:paraId="52F43551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7DAE571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B.1</w:t>
            </w:r>
          </w:p>
          <w:p w14:paraId="244EFD92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217</w:t>
            </w:r>
          </w:p>
          <w:p w14:paraId="05628E27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Saisuwan</w:t>
            </w:r>
          </w:p>
        </w:tc>
      </w:tr>
      <w:tr w:rsidR="00DF2F56" w:rsidRPr="00B91026" w14:paraId="4E034FAB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15F613E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C.1</w:t>
            </w:r>
          </w:p>
          <w:p w14:paraId="63225C31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196</w:t>
            </w:r>
          </w:p>
          <w:p w14:paraId="3837A76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Boyd</w:t>
            </w:r>
          </w:p>
        </w:tc>
        <w:tc>
          <w:tcPr>
            <w:tcW w:w="270" w:type="dxa"/>
            <w:vAlign w:val="center"/>
          </w:tcPr>
          <w:p w14:paraId="4A1D1D7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59FF2C6D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C.2</w:t>
            </w:r>
          </w:p>
          <w:p w14:paraId="2D582A2A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250</w:t>
            </w:r>
          </w:p>
          <w:p w14:paraId="2A565B8F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Gratton</w:t>
            </w:r>
          </w:p>
        </w:tc>
      </w:tr>
    </w:tbl>
    <w:p w14:paraId="70144157" w14:textId="77777777" w:rsidR="00DF2F56" w:rsidRDefault="00DF2F56" w:rsidP="00B91026">
      <w:pPr>
        <w:ind w:left="144" w:right="144"/>
        <w:rPr>
          <w:rFonts w:ascii="Calibri" w:hAnsi="Calibri"/>
          <w:vanish/>
          <w:sz w:val="46"/>
          <w:szCs w:val="46"/>
        </w:rPr>
        <w:sectPr w:rsidR="00DF2F56" w:rsidSect="00DF2F56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F2F56" w:rsidRPr="00B91026" w14:paraId="350E4474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41B87DD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lastRenderedPageBreak/>
              <w:t>C.3</w:t>
            </w:r>
          </w:p>
          <w:p w14:paraId="3F37FA6F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82</w:t>
            </w:r>
          </w:p>
          <w:p w14:paraId="618F434C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Fitzgerald, Thompson, and Van Herk</w:t>
            </w:r>
          </w:p>
        </w:tc>
        <w:tc>
          <w:tcPr>
            <w:tcW w:w="270" w:type="dxa"/>
            <w:vAlign w:val="center"/>
          </w:tcPr>
          <w:p w14:paraId="5015A5AE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6981F3B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C.4</w:t>
            </w:r>
          </w:p>
          <w:p w14:paraId="396F2505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286</w:t>
            </w:r>
          </w:p>
          <w:p w14:paraId="77EC087B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Van Herk, Thorburn, and Buchstaller</w:t>
            </w:r>
          </w:p>
        </w:tc>
      </w:tr>
      <w:tr w:rsidR="00DF2F56" w:rsidRPr="00B91026" w14:paraId="675B35BB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F64F406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C.5</w:t>
            </w:r>
          </w:p>
          <w:p w14:paraId="5EF27ADF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296</w:t>
            </w:r>
          </w:p>
          <w:p w14:paraId="17609E0C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Adli</w:t>
            </w:r>
          </w:p>
        </w:tc>
        <w:tc>
          <w:tcPr>
            <w:tcW w:w="270" w:type="dxa"/>
            <w:vAlign w:val="center"/>
          </w:tcPr>
          <w:p w14:paraId="709BEE73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2917A58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D.5</w:t>
            </w:r>
          </w:p>
          <w:p w14:paraId="0B36916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261</w:t>
            </w:r>
          </w:p>
          <w:p w14:paraId="4774CFF8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Reed</w:t>
            </w:r>
          </w:p>
        </w:tc>
      </w:tr>
      <w:tr w:rsidR="00DF2F56" w:rsidRPr="00B91026" w14:paraId="690A9BF7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1294291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D.4</w:t>
            </w:r>
          </w:p>
          <w:p w14:paraId="16EB834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104</w:t>
            </w:r>
          </w:p>
          <w:p w14:paraId="64180306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Walker, Dunn, Daval-Markussen, and Meyerhoff</w:t>
            </w:r>
          </w:p>
        </w:tc>
        <w:tc>
          <w:tcPr>
            <w:tcW w:w="270" w:type="dxa"/>
            <w:vAlign w:val="center"/>
          </w:tcPr>
          <w:p w14:paraId="0838DAEB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083325C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D.3</w:t>
            </w:r>
          </w:p>
          <w:p w14:paraId="2D3C931E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238</w:t>
            </w:r>
          </w:p>
          <w:p w14:paraId="07E4A13F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Dodsworth</w:t>
            </w:r>
          </w:p>
        </w:tc>
      </w:tr>
      <w:tr w:rsidR="00DF2F56" w:rsidRPr="00B91026" w14:paraId="78151677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70E47C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D.2</w:t>
            </w:r>
          </w:p>
          <w:p w14:paraId="59E41FC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283</w:t>
            </w:r>
          </w:p>
          <w:p w14:paraId="1FA37BD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Lamontagne and Mielke</w:t>
            </w:r>
          </w:p>
        </w:tc>
        <w:tc>
          <w:tcPr>
            <w:tcW w:w="270" w:type="dxa"/>
            <w:vAlign w:val="center"/>
          </w:tcPr>
          <w:p w14:paraId="5DD1E40E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5826D2D6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D.1</w:t>
            </w:r>
          </w:p>
          <w:p w14:paraId="64734F3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125</w:t>
            </w:r>
          </w:p>
          <w:p w14:paraId="36B27A9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Guertin</w:t>
            </w:r>
          </w:p>
        </w:tc>
      </w:tr>
      <w:tr w:rsidR="00DF2F56" w:rsidRPr="00B91026" w14:paraId="058DD675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C0BD4D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E.1</w:t>
            </w:r>
          </w:p>
          <w:p w14:paraId="4CF1B8B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149</w:t>
            </w:r>
          </w:p>
          <w:p w14:paraId="70471DB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De</w:t>
            </w:r>
          </w:p>
        </w:tc>
        <w:tc>
          <w:tcPr>
            <w:tcW w:w="270" w:type="dxa"/>
            <w:vAlign w:val="center"/>
          </w:tcPr>
          <w:p w14:paraId="734ADC66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19F631D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E.2</w:t>
            </w:r>
          </w:p>
          <w:p w14:paraId="14E1BCAD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328</w:t>
            </w:r>
          </w:p>
          <w:p w14:paraId="330FF098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Armstrong and Carmichael</w:t>
            </w:r>
          </w:p>
        </w:tc>
      </w:tr>
    </w:tbl>
    <w:p w14:paraId="2D68F4D0" w14:textId="77777777" w:rsidR="00DF2F56" w:rsidRDefault="00DF2F56" w:rsidP="00B91026">
      <w:pPr>
        <w:ind w:left="144" w:right="144"/>
        <w:rPr>
          <w:rFonts w:ascii="Calibri" w:hAnsi="Calibri"/>
          <w:vanish/>
          <w:sz w:val="46"/>
          <w:szCs w:val="46"/>
        </w:rPr>
        <w:sectPr w:rsidR="00DF2F56" w:rsidSect="00DF2F56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F2F56" w:rsidRPr="00B91026" w14:paraId="3A7B3D1F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E848CC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E.3</w:t>
            </w:r>
          </w:p>
          <w:p w14:paraId="2E19977E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341</w:t>
            </w:r>
          </w:p>
          <w:p w14:paraId="26D59783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Beltrama</w:t>
            </w:r>
          </w:p>
        </w:tc>
        <w:tc>
          <w:tcPr>
            <w:tcW w:w="270" w:type="dxa"/>
            <w:vAlign w:val="center"/>
          </w:tcPr>
          <w:p w14:paraId="6B225527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1F29ADD5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E.4</w:t>
            </w:r>
          </w:p>
          <w:p w14:paraId="1CFE972D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45</w:t>
            </w:r>
          </w:p>
          <w:p w14:paraId="6DFA682B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Horton</w:t>
            </w:r>
          </w:p>
        </w:tc>
      </w:tr>
      <w:tr w:rsidR="00DF2F56" w:rsidRPr="00B91026" w14:paraId="57572D85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4E49FB6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E.5</w:t>
            </w:r>
          </w:p>
          <w:p w14:paraId="71CFCD99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99</w:t>
            </w:r>
          </w:p>
          <w:p w14:paraId="4C0F6789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McCullough, Clopper, and Wagner</w:t>
            </w:r>
          </w:p>
        </w:tc>
        <w:tc>
          <w:tcPr>
            <w:tcW w:w="270" w:type="dxa"/>
            <w:vAlign w:val="center"/>
          </w:tcPr>
          <w:p w14:paraId="0603BD7A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5888A87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F.5</w:t>
            </w:r>
          </w:p>
          <w:p w14:paraId="0DB3D173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182</w:t>
            </w:r>
          </w:p>
          <w:p w14:paraId="4676D1B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Orozco and Estrada</w:t>
            </w:r>
          </w:p>
        </w:tc>
      </w:tr>
      <w:tr w:rsidR="00DF2F56" w:rsidRPr="00B91026" w14:paraId="0969D963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67A2653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F.4</w:t>
            </w:r>
          </w:p>
          <w:p w14:paraId="571D244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57</w:t>
            </w:r>
          </w:p>
          <w:p w14:paraId="1405A7BD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Orozco</w:t>
            </w:r>
          </w:p>
        </w:tc>
        <w:tc>
          <w:tcPr>
            <w:tcW w:w="270" w:type="dxa"/>
            <w:vAlign w:val="center"/>
          </w:tcPr>
          <w:p w14:paraId="3800BF6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0FBA84D1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F.3</w:t>
            </w:r>
          </w:p>
          <w:p w14:paraId="01860F96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173</w:t>
            </w:r>
          </w:p>
          <w:p w14:paraId="0F108FD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Van Buren</w:t>
            </w:r>
          </w:p>
        </w:tc>
      </w:tr>
      <w:tr w:rsidR="00DF2F56" w:rsidRPr="00B91026" w14:paraId="17F67600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CC55A22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F.2</w:t>
            </w:r>
          </w:p>
          <w:p w14:paraId="7A1F9E2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302</w:t>
            </w:r>
          </w:p>
          <w:p w14:paraId="2A0357EC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Enzinna</w:t>
            </w:r>
          </w:p>
        </w:tc>
        <w:tc>
          <w:tcPr>
            <w:tcW w:w="270" w:type="dxa"/>
            <w:vAlign w:val="center"/>
          </w:tcPr>
          <w:p w14:paraId="5D50C815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7F18B52D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F.1</w:t>
            </w:r>
          </w:p>
          <w:p w14:paraId="71EB8099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117</w:t>
            </w:r>
          </w:p>
          <w:p w14:paraId="72B15428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Dal Negro and Ciccolone</w:t>
            </w:r>
          </w:p>
        </w:tc>
      </w:tr>
      <w:tr w:rsidR="00DF2F56" w:rsidRPr="00B91026" w14:paraId="531CAFF3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5198E0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G.1</w:t>
            </w:r>
          </w:p>
          <w:p w14:paraId="206A8CF2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187</w:t>
            </w:r>
          </w:p>
          <w:p w14:paraId="32ADD0B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McDonald</w:t>
            </w:r>
          </w:p>
        </w:tc>
        <w:tc>
          <w:tcPr>
            <w:tcW w:w="270" w:type="dxa"/>
            <w:vAlign w:val="center"/>
          </w:tcPr>
          <w:p w14:paraId="512BF9A8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1F15765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G.2</w:t>
            </w:r>
          </w:p>
          <w:p w14:paraId="15693542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103</w:t>
            </w:r>
          </w:p>
          <w:p w14:paraId="002CD60F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Lemee</w:t>
            </w:r>
          </w:p>
        </w:tc>
      </w:tr>
    </w:tbl>
    <w:p w14:paraId="0E96E775" w14:textId="77777777" w:rsidR="00DF2F56" w:rsidRDefault="00DF2F56" w:rsidP="00B91026">
      <w:pPr>
        <w:ind w:left="144" w:right="144"/>
        <w:rPr>
          <w:rFonts w:ascii="Calibri" w:hAnsi="Calibri"/>
          <w:vanish/>
          <w:sz w:val="46"/>
          <w:szCs w:val="46"/>
        </w:rPr>
        <w:sectPr w:rsidR="00DF2F56" w:rsidSect="00DF2F56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F2F56" w:rsidRPr="00B91026" w14:paraId="56B4BF9A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E3A1DC3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G.3</w:t>
            </w:r>
          </w:p>
          <w:p w14:paraId="2694ACC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105</w:t>
            </w:r>
          </w:p>
          <w:p w14:paraId="30B49666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Freitag</w:t>
            </w:r>
          </w:p>
        </w:tc>
        <w:tc>
          <w:tcPr>
            <w:tcW w:w="270" w:type="dxa"/>
            <w:vAlign w:val="center"/>
          </w:tcPr>
          <w:p w14:paraId="1AFA8D91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1915A43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G.4</w:t>
            </w:r>
          </w:p>
          <w:p w14:paraId="6E4A39E2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48</w:t>
            </w:r>
          </w:p>
          <w:p w14:paraId="309B73C3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Mcallister</w:t>
            </w:r>
          </w:p>
        </w:tc>
      </w:tr>
      <w:tr w:rsidR="00DF2F56" w:rsidRPr="00B91026" w14:paraId="770E5C1D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F2766E3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G.5</w:t>
            </w:r>
          </w:p>
          <w:p w14:paraId="55A2FA8A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247</w:t>
            </w:r>
          </w:p>
          <w:p w14:paraId="6872658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Elsig</w:t>
            </w:r>
          </w:p>
        </w:tc>
        <w:tc>
          <w:tcPr>
            <w:tcW w:w="270" w:type="dxa"/>
            <w:vAlign w:val="center"/>
          </w:tcPr>
          <w:p w14:paraId="07AD2337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182CB98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H.5</w:t>
            </w:r>
          </w:p>
          <w:p w14:paraId="06D6C4B1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65</w:t>
            </w:r>
          </w:p>
          <w:p w14:paraId="784480CE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Iannozzi</w:t>
            </w:r>
          </w:p>
        </w:tc>
      </w:tr>
      <w:tr w:rsidR="00DF2F56" w:rsidRPr="00B91026" w14:paraId="3C12FAA9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CF0B95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H.4</w:t>
            </w:r>
          </w:p>
          <w:p w14:paraId="3A036C11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106</w:t>
            </w:r>
          </w:p>
          <w:p w14:paraId="30558ED6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Thepboriruk</w:t>
            </w:r>
          </w:p>
        </w:tc>
        <w:tc>
          <w:tcPr>
            <w:tcW w:w="270" w:type="dxa"/>
            <w:vAlign w:val="center"/>
          </w:tcPr>
          <w:p w14:paraId="5D55663B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303FD202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H.3</w:t>
            </w:r>
          </w:p>
          <w:p w14:paraId="1B6851C6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292</w:t>
            </w:r>
          </w:p>
          <w:p w14:paraId="0C15D181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Lyskawa, Melara, and Maddeaux</w:t>
            </w:r>
          </w:p>
        </w:tc>
      </w:tr>
      <w:tr w:rsidR="00DF2F56" w:rsidRPr="00B91026" w14:paraId="4AFB33C9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F26F31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H.2</w:t>
            </w:r>
          </w:p>
          <w:p w14:paraId="5448C76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96</w:t>
            </w:r>
          </w:p>
          <w:p w14:paraId="07173CB3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Eads</w:t>
            </w:r>
          </w:p>
        </w:tc>
        <w:tc>
          <w:tcPr>
            <w:tcW w:w="270" w:type="dxa"/>
            <w:vAlign w:val="center"/>
          </w:tcPr>
          <w:p w14:paraId="218056ED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539388E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H.1</w:t>
            </w:r>
          </w:p>
          <w:p w14:paraId="5DF7F8B5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136</w:t>
            </w:r>
          </w:p>
          <w:p w14:paraId="0D0D1C16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Lai</w:t>
            </w:r>
          </w:p>
        </w:tc>
      </w:tr>
      <w:tr w:rsidR="00DF2F56" w:rsidRPr="00B91026" w14:paraId="37ADFE74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1FE7DEA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J.1</w:t>
            </w:r>
          </w:p>
          <w:p w14:paraId="3B312FF5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118</w:t>
            </w:r>
          </w:p>
          <w:p w14:paraId="69099B73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Erker and Bruso</w:t>
            </w:r>
          </w:p>
        </w:tc>
        <w:tc>
          <w:tcPr>
            <w:tcW w:w="270" w:type="dxa"/>
            <w:vAlign w:val="center"/>
          </w:tcPr>
          <w:p w14:paraId="309D75A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23B655B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J.2</w:t>
            </w:r>
          </w:p>
          <w:p w14:paraId="2503181C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120</w:t>
            </w:r>
          </w:p>
          <w:p w14:paraId="02C0C0B8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Erker and Otheguy</w:t>
            </w:r>
          </w:p>
        </w:tc>
      </w:tr>
    </w:tbl>
    <w:p w14:paraId="2907770B" w14:textId="77777777" w:rsidR="00DF2F56" w:rsidRDefault="00DF2F56" w:rsidP="00B91026">
      <w:pPr>
        <w:ind w:left="144" w:right="144"/>
        <w:rPr>
          <w:rFonts w:ascii="Calibri" w:hAnsi="Calibri"/>
          <w:vanish/>
          <w:sz w:val="46"/>
          <w:szCs w:val="46"/>
        </w:rPr>
        <w:sectPr w:rsidR="00DF2F56" w:rsidSect="00DF2F56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F2F56" w:rsidRPr="00B91026" w14:paraId="45839C44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E6EB5BE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J.3</w:t>
            </w:r>
          </w:p>
          <w:p w14:paraId="183EFE36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73</w:t>
            </w:r>
          </w:p>
          <w:p w14:paraId="43AB1C55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Teo</w:t>
            </w:r>
          </w:p>
        </w:tc>
        <w:tc>
          <w:tcPr>
            <w:tcW w:w="270" w:type="dxa"/>
            <w:vAlign w:val="center"/>
          </w:tcPr>
          <w:p w14:paraId="166AC3FF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18EDBC52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J.4</w:t>
            </w:r>
          </w:p>
          <w:p w14:paraId="735E4F7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109</w:t>
            </w:r>
          </w:p>
          <w:p w14:paraId="041C1CA5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Raspayeva</w:t>
            </w:r>
          </w:p>
        </w:tc>
      </w:tr>
      <w:tr w:rsidR="00DF2F56" w:rsidRPr="00B91026" w14:paraId="28CBA40D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50EAAA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K.4</w:t>
            </w:r>
          </w:p>
          <w:p w14:paraId="7EB4B8BA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213</w:t>
            </w:r>
          </w:p>
          <w:p w14:paraId="761FBA64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Speelman</w:t>
            </w:r>
          </w:p>
        </w:tc>
        <w:tc>
          <w:tcPr>
            <w:tcW w:w="270" w:type="dxa"/>
            <w:vAlign w:val="center"/>
          </w:tcPr>
          <w:p w14:paraId="3A3E943A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0DC93F5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K.3</w:t>
            </w:r>
          </w:p>
          <w:p w14:paraId="7C8F2D36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304</w:t>
            </w:r>
          </w:p>
          <w:p w14:paraId="1BC67D8F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Dejong</w:t>
            </w:r>
          </w:p>
        </w:tc>
      </w:tr>
      <w:tr w:rsidR="00DF2F56" w:rsidRPr="00B91026" w14:paraId="31D8C9D5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7615D0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K.2</w:t>
            </w:r>
          </w:p>
          <w:p w14:paraId="5D3B2C1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145</w:t>
            </w:r>
          </w:p>
          <w:p w14:paraId="42163D13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Ko</w:t>
            </w:r>
          </w:p>
        </w:tc>
        <w:tc>
          <w:tcPr>
            <w:tcW w:w="270" w:type="dxa"/>
            <w:vAlign w:val="center"/>
          </w:tcPr>
          <w:p w14:paraId="6A31E4E1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172689EC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K.1</w:t>
            </w:r>
          </w:p>
          <w:p w14:paraId="3C85D1B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380</w:t>
            </w:r>
          </w:p>
          <w:p w14:paraId="74CB2F0C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Lukyanenko and Miller</w:t>
            </w:r>
          </w:p>
        </w:tc>
      </w:tr>
      <w:tr w:rsidR="00DF2F56" w:rsidRPr="00B91026" w14:paraId="258CD9F3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4C3CE9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L.5</w:t>
            </w:r>
          </w:p>
          <w:p w14:paraId="46D8508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366</w:t>
            </w:r>
          </w:p>
          <w:p w14:paraId="7395A88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Wozniak, Haddican, Foulkes, Hughes, and Sóskuthy</w:t>
            </w:r>
          </w:p>
        </w:tc>
        <w:tc>
          <w:tcPr>
            <w:tcW w:w="270" w:type="dxa"/>
            <w:vAlign w:val="center"/>
          </w:tcPr>
          <w:p w14:paraId="4F6E1A74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4DF9B9F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L.6</w:t>
            </w:r>
          </w:p>
          <w:p w14:paraId="0060332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41</w:t>
            </w:r>
          </w:p>
          <w:p w14:paraId="0597A475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Hall-Lew, Eiswirth, Valentinsson, and Cotter</w:t>
            </w:r>
          </w:p>
        </w:tc>
      </w:tr>
      <w:tr w:rsidR="00DF2F56" w:rsidRPr="00B91026" w14:paraId="249AA122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791FF0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L.7</w:t>
            </w:r>
          </w:p>
          <w:p w14:paraId="26F18899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324</w:t>
            </w:r>
          </w:p>
          <w:p w14:paraId="1B1217A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Rankinen and Albin</w:t>
            </w:r>
          </w:p>
        </w:tc>
        <w:tc>
          <w:tcPr>
            <w:tcW w:w="270" w:type="dxa"/>
            <w:vAlign w:val="center"/>
          </w:tcPr>
          <w:p w14:paraId="20216CF8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3D5E3063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L.8</w:t>
            </w:r>
          </w:p>
          <w:p w14:paraId="6173105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78</w:t>
            </w:r>
          </w:p>
          <w:p w14:paraId="16465E41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Zheng</w:t>
            </w:r>
          </w:p>
        </w:tc>
      </w:tr>
    </w:tbl>
    <w:p w14:paraId="5B244DB2" w14:textId="77777777" w:rsidR="00DF2F56" w:rsidRDefault="00DF2F56" w:rsidP="00B91026">
      <w:pPr>
        <w:ind w:left="144" w:right="144"/>
        <w:rPr>
          <w:rFonts w:ascii="Calibri" w:hAnsi="Calibri"/>
          <w:vanish/>
          <w:sz w:val="46"/>
          <w:szCs w:val="46"/>
        </w:rPr>
        <w:sectPr w:rsidR="00DF2F56" w:rsidSect="00DF2F56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F2F56" w:rsidRPr="00B91026" w14:paraId="0A99CA9D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AC59649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L.9</w:t>
            </w:r>
          </w:p>
          <w:p w14:paraId="29232239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81</w:t>
            </w:r>
          </w:p>
          <w:p w14:paraId="43E4A4EC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Roberts, Belevance, Holding, Moreno, Chappell, Wheeler, and Suriano</w:t>
            </w:r>
          </w:p>
        </w:tc>
        <w:tc>
          <w:tcPr>
            <w:tcW w:w="270" w:type="dxa"/>
            <w:vAlign w:val="center"/>
          </w:tcPr>
          <w:p w14:paraId="3597BEC3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197E0E31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K.12</w:t>
            </w:r>
          </w:p>
          <w:p w14:paraId="13F32EFE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189</w:t>
            </w:r>
          </w:p>
          <w:p w14:paraId="735E7ACC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Jones and Demuth</w:t>
            </w:r>
          </w:p>
        </w:tc>
      </w:tr>
      <w:tr w:rsidR="00DF2F56" w:rsidRPr="00B91026" w14:paraId="66E245BF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8FEAF1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K.11</w:t>
            </w:r>
          </w:p>
          <w:p w14:paraId="6D8FFF3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111</w:t>
            </w:r>
          </w:p>
          <w:p w14:paraId="483DBB9D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Diaz-Campos, Delgado Diaz, and Scrivner</w:t>
            </w:r>
          </w:p>
        </w:tc>
        <w:tc>
          <w:tcPr>
            <w:tcW w:w="270" w:type="dxa"/>
            <w:vAlign w:val="center"/>
          </w:tcPr>
          <w:p w14:paraId="03535486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2EDE4E0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K.10</w:t>
            </w:r>
          </w:p>
          <w:p w14:paraId="216448F9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358</w:t>
            </w:r>
          </w:p>
          <w:p w14:paraId="1F504E8D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Tennant, Heap, Hernández, and Rosés Labrada</w:t>
            </w:r>
          </w:p>
        </w:tc>
      </w:tr>
      <w:tr w:rsidR="00DF2F56" w:rsidRPr="00B91026" w14:paraId="5D2A8B62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19A980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K.9</w:t>
            </w:r>
          </w:p>
          <w:p w14:paraId="72C68CF2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79</w:t>
            </w:r>
          </w:p>
          <w:p w14:paraId="461A024B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Poire</w:t>
            </w:r>
          </w:p>
        </w:tc>
        <w:tc>
          <w:tcPr>
            <w:tcW w:w="270" w:type="dxa"/>
            <w:vAlign w:val="center"/>
          </w:tcPr>
          <w:p w14:paraId="6ED6E41D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44FA29D1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K.8</w:t>
            </w:r>
          </w:p>
          <w:p w14:paraId="4C23056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39</w:t>
            </w:r>
          </w:p>
          <w:p w14:paraId="76921488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Fox</w:t>
            </w:r>
          </w:p>
        </w:tc>
      </w:tr>
      <w:tr w:rsidR="00DF2F56" w:rsidRPr="00B91026" w14:paraId="6328751B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43210AF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J.8</w:t>
            </w:r>
          </w:p>
          <w:p w14:paraId="4FB6DA7F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276</w:t>
            </w:r>
          </w:p>
          <w:p w14:paraId="34E91A9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Brambáti Guzzo and Garcia</w:t>
            </w:r>
          </w:p>
        </w:tc>
        <w:tc>
          <w:tcPr>
            <w:tcW w:w="270" w:type="dxa"/>
            <w:vAlign w:val="center"/>
          </w:tcPr>
          <w:p w14:paraId="6DAD241C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264F348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J.9</w:t>
            </w:r>
          </w:p>
          <w:p w14:paraId="479F816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133</w:t>
            </w:r>
          </w:p>
          <w:p w14:paraId="4D341C24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Kim, Bielig, McDonnell, and Kazma</w:t>
            </w:r>
          </w:p>
        </w:tc>
      </w:tr>
      <w:tr w:rsidR="00DF2F56" w:rsidRPr="00B91026" w14:paraId="76B95EB8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2217975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J.10</w:t>
            </w:r>
          </w:p>
          <w:p w14:paraId="793D3F83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53</w:t>
            </w:r>
          </w:p>
          <w:p w14:paraId="3DBA85C4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Rosen, Onosson, and Li</w:t>
            </w:r>
          </w:p>
        </w:tc>
        <w:tc>
          <w:tcPr>
            <w:tcW w:w="270" w:type="dxa"/>
            <w:vAlign w:val="center"/>
          </w:tcPr>
          <w:p w14:paraId="37AA8FBD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25590FD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J.11</w:t>
            </w:r>
          </w:p>
          <w:p w14:paraId="64C17E33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361</w:t>
            </w:r>
          </w:p>
          <w:p w14:paraId="6E135539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Shapp, Lafave, and Singler</w:t>
            </w:r>
          </w:p>
        </w:tc>
      </w:tr>
    </w:tbl>
    <w:p w14:paraId="4073B227" w14:textId="77777777" w:rsidR="00DF2F56" w:rsidRDefault="00DF2F56" w:rsidP="00B91026">
      <w:pPr>
        <w:ind w:left="144" w:right="144"/>
        <w:rPr>
          <w:rFonts w:ascii="Calibri" w:hAnsi="Calibri"/>
          <w:vanish/>
          <w:sz w:val="46"/>
          <w:szCs w:val="46"/>
        </w:rPr>
        <w:sectPr w:rsidR="00DF2F56" w:rsidSect="00DF2F56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F2F56" w:rsidRPr="00B91026" w14:paraId="6DCD5C7E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1865F01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J.12</w:t>
            </w:r>
          </w:p>
          <w:p w14:paraId="0AF7853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207</w:t>
            </w:r>
          </w:p>
          <w:p w14:paraId="54BED01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Vrzic and Singler</w:t>
            </w:r>
          </w:p>
        </w:tc>
        <w:tc>
          <w:tcPr>
            <w:tcW w:w="270" w:type="dxa"/>
            <w:vAlign w:val="center"/>
          </w:tcPr>
          <w:p w14:paraId="37411FC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586BE11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H.12</w:t>
            </w:r>
          </w:p>
          <w:p w14:paraId="3DA70F1D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67</w:t>
            </w:r>
          </w:p>
          <w:p w14:paraId="4CFBAA9E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Mattos and Scherre</w:t>
            </w:r>
          </w:p>
        </w:tc>
      </w:tr>
      <w:tr w:rsidR="00DF2F56" w:rsidRPr="00B91026" w14:paraId="322A6AC8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A62399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H.11</w:t>
            </w:r>
          </w:p>
          <w:p w14:paraId="254864BF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379</w:t>
            </w:r>
          </w:p>
          <w:p w14:paraId="654DB5D9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Nycz</w:t>
            </w:r>
          </w:p>
        </w:tc>
        <w:tc>
          <w:tcPr>
            <w:tcW w:w="270" w:type="dxa"/>
            <w:vAlign w:val="center"/>
          </w:tcPr>
          <w:p w14:paraId="71462417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2AE3738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H.10</w:t>
            </w:r>
          </w:p>
          <w:p w14:paraId="72D3CE8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264</w:t>
            </w:r>
          </w:p>
          <w:p w14:paraId="42A795CB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Dannenberg and Bowie</w:t>
            </w:r>
          </w:p>
        </w:tc>
      </w:tr>
      <w:tr w:rsidR="00DF2F56" w:rsidRPr="00B91026" w14:paraId="69BC1D70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04F52ED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H.9</w:t>
            </w:r>
          </w:p>
          <w:p w14:paraId="1E2D0087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114</w:t>
            </w:r>
          </w:p>
          <w:p w14:paraId="3F79F7E3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Burnett</w:t>
            </w:r>
          </w:p>
        </w:tc>
        <w:tc>
          <w:tcPr>
            <w:tcW w:w="270" w:type="dxa"/>
            <w:vAlign w:val="center"/>
          </w:tcPr>
          <w:p w14:paraId="452785D3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1845B8A3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H.8</w:t>
            </w:r>
          </w:p>
          <w:p w14:paraId="45C8F58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325</w:t>
            </w:r>
          </w:p>
          <w:p w14:paraId="4980B567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Mooney</w:t>
            </w:r>
          </w:p>
        </w:tc>
      </w:tr>
      <w:tr w:rsidR="00DF2F56" w:rsidRPr="00B91026" w14:paraId="4A32F715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0C2368A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G.8</w:t>
            </w:r>
          </w:p>
          <w:p w14:paraId="65B338B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113</w:t>
            </w:r>
          </w:p>
          <w:p w14:paraId="279332E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Beyer, Edwards, and Fuller</w:t>
            </w:r>
          </w:p>
        </w:tc>
        <w:tc>
          <w:tcPr>
            <w:tcW w:w="270" w:type="dxa"/>
            <w:vAlign w:val="center"/>
          </w:tcPr>
          <w:p w14:paraId="55137AEA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675F3E0B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G.9</w:t>
            </w:r>
          </w:p>
          <w:p w14:paraId="4BDC206F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230</w:t>
            </w:r>
          </w:p>
          <w:p w14:paraId="56D52681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Farrington</w:t>
            </w:r>
          </w:p>
        </w:tc>
      </w:tr>
      <w:tr w:rsidR="00DF2F56" w:rsidRPr="00B91026" w14:paraId="27511650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03DC0C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G.10</w:t>
            </w:r>
          </w:p>
          <w:p w14:paraId="7C18D466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231</w:t>
            </w:r>
          </w:p>
          <w:p w14:paraId="5F994BE8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Kendall, Annan, Farrington, McLarty, and Schilling</w:t>
            </w:r>
          </w:p>
        </w:tc>
        <w:tc>
          <w:tcPr>
            <w:tcW w:w="270" w:type="dxa"/>
            <w:vAlign w:val="center"/>
          </w:tcPr>
          <w:p w14:paraId="1701F10E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40895D88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G.11</w:t>
            </w:r>
          </w:p>
          <w:p w14:paraId="70D61421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71</w:t>
            </w:r>
          </w:p>
          <w:p w14:paraId="5FCF1B24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Gross and Forsberg</w:t>
            </w:r>
          </w:p>
        </w:tc>
      </w:tr>
    </w:tbl>
    <w:p w14:paraId="6CD1B38E" w14:textId="77777777" w:rsidR="00DF2F56" w:rsidRDefault="00DF2F56" w:rsidP="00B91026">
      <w:pPr>
        <w:ind w:left="144" w:right="144"/>
        <w:rPr>
          <w:rFonts w:ascii="Calibri" w:hAnsi="Calibri"/>
          <w:vanish/>
          <w:sz w:val="46"/>
          <w:szCs w:val="46"/>
        </w:rPr>
        <w:sectPr w:rsidR="00DF2F56" w:rsidSect="00DF2F56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F2F56" w:rsidRPr="00B91026" w14:paraId="0BD92E07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3E24D24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G.12</w:t>
            </w:r>
          </w:p>
          <w:p w14:paraId="5BB62FF9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338</w:t>
            </w:r>
          </w:p>
          <w:p w14:paraId="775B51C0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De Decker</w:t>
            </w:r>
          </w:p>
        </w:tc>
        <w:tc>
          <w:tcPr>
            <w:tcW w:w="270" w:type="dxa"/>
            <w:vAlign w:val="center"/>
          </w:tcPr>
          <w:p w14:paraId="055C1AFB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3983B5C6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F.12</w:t>
            </w:r>
          </w:p>
          <w:p w14:paraId="0CE13550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279</w:t>
            </w:r>
          </w:p>
          <w:p w14:paraId="36C7035F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Luna</w:t>
            </w:r>
          </w:p>
        </w:tc>
      </w:tr>
      <w:tr w:rsidR="00DF2F56" w:rsidRPr="00B91026" w14:paraId="2F5F75C8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5C78635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F.11</w:t>
            </w:r>
          </w:p>
          <w:p w14:paraId="7274538D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293</w:t>
            </w:r>
          </w:p>
          <w:p w14:paraId="73B6402E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Podesva, Callier, Voigt, and Hilton</w:t>
            </w:r>
          </w:p>
        </w:tc>
        <w:tc>
          <w:tcPr>
            <w:tcW w:w="270" w:type="dxa"/>
            <w:vAlign w:val="center"/>
          </w:tcPr>
          <w:p w14:paraId="31C91D9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0B80436F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E.11</w:t>
            </w:r>
          </w:p>
          <w:p w14:paraId="52A7A12F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212</w:t>
            </w:r>
          </w:p>
          <w:p w14:paraId="03DF7A32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Tatman</w:t>
            </w:r>
          </w:p>
        </w:tc>
      </w:tr>
      <w:tr w:rsidR="00DF2F56" w:rsidRPr="00B91026" w14:paraId="095146B1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C36342C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E.12</w:t>
            </w:r>
          </w:p>
          <w:p w14:paraId="467C76DE" w14:textId="77777777" w:rsidR="00DF2F56" w:rsidRPr="00B91026" w:rsidRDefault="00DF2F56" w:rsidP="009A4982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122</w:t>
            </w:r>
          </w:p>
          <w:p w14:paraId="2FE8F84B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  <w:r w:rsidRPr="005D2107">
              <w:rPr>
                <w:rFonts w:ascii="Calibri" w:hAnsi="Calibri"/>
                <w:noProof/>
                <w:sz w:val="46"/>
                <w:szCs w:val="46"/>
              </w:rPr>
              <w:t>Yi</w:t>
            </w:r>
          </w:p>
        </w:tc>
        <w:tc>
          <w:tcPr>
            <w:tcW w:w="270" w:type="dxa"/>
            <w:vAlign w:val="center"/>
          </w:tcPr>
          <w:p w14:paraId="178A2054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2906EA25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</w:tr>
      <w:tr w:rsidR="00DF2F56" w:rsidRPr="00B91026" w14:paraId="0609A2F8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0E119F17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270" w:type="dxa"/>
            <w:vAlign w:val="center"/>
          </w:tcPr>
          <w:p w14:paraId="5510DDF7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032037CF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</w:tr>
      <w:tr w:rsidR="00DF2F56" w:rsidRPr="00B91026" w14:paraId="643619E5" w14:textId="77777777" w:rsidTr="00B91026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ABDC25D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270" w:type="dxa"/>
            <w:vAlign w:val="center"/>
          </w:tcPr>
          <w:p w14:paraId="1CD63216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  <w:tc>
          <w:tcPr>
            <w:tcW w:w="5760" w:type="dxa"/>
            <w:vAlign w:val="center"/>
          </w:tcPr>
          <w:p w14:paraId="604C250C" w14:textId="77777777" w:rsidR="00DF2F56" w:rsidRPr="00B91026" w:rsidRDefault="00DF2F56" w:rsidP="00B91026">
            <w:pPr>
              <w:ind w:left="144" w:right="144"/>
              <w:rPr>
                <w:rFonts w:ascii="Calibri" w:hAnsi="Calibri"/>
                <w:sz w:val="46"/>
                <w:szCs w:val="46"/>
              </w:rPr>
            </w:pPr>
          </w:p>
        </w:tc>
      </w:tr>
    </w:tbl>
    <w:p w14:paraId="0A8C4C8C" w14:textId="77777777" w:rsidR="00DF2F56" w:rsidRDefault="00DF2F56" w:rsidP="00B91026">
      <w:pPr>
        <w:ind w:left="144" w:right="144"/>
        <w:rPr>
          <w:rFonts w:ascii="Calibri" w:hAnsi="Calibri"/>
          <w:vanish/>
          <w:sz w:val="46"/>
          <w:szCs w:val="46"/>
        </w:rPr>
        <w:sectPr w:rsidR="00DF2F56" w:rsidSect="00DF2F56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p w14:paraId="43614EFB" w14:textId="77777777" w:rsidR="00DF2F56" w:rsidRPr="00B91026" w:rsidRDefault="00DF2F56" w:rsidP="00B91026">
      <w:pPr>
        <w:ind w:left="144" w:right="144"/>
        <w:rPr>
          <w:rFonts w:ascii="Calibri" w:hAnsi="Calibri"/>
          <w:vanish/>
          <w:sz w:val="46"/>
          <w:szCs w:val="46"/>
        </w:rPr>
      </w:pPr>
    </w:p>
    <w:sectPr w:rsidR="00DF2F56" w:rsidRPr="00B91026" w:rsidSect="00DF2F56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26"/>
    <w:rsid w:val="002F73B3"/>
    <w:rsid w:val="009F38F0"/>
    <w:rsid w:val="00A81BA6"/>
    <w:rsid w:val="00B91026"/>
    <w:rsid w:val="00D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510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Dinkin</dc:creator>
  <cp:keywords/>
  <dc:description/>
  <cp:lastModifiedBy>Aaron Dinkin</cp:lastModifiedBy>
  <cp:revision>2</cp:revision>
  <dcterms:created xsi:type="dcterms:W3CDTF">2015-10-19T19:08:00Z</dcterms:created>
  <dcterms:modified xsi:type="dcterms:W3CDTF">2015-10-20T14:23:00Z</dcterms:modified>
</cp:coreProperties>
</file>