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A89EC" w14:textId="77777777" w:rsidR="00464143" w:rsidRDefault="00B73948">
      <w:bookmarkStart w:id="0" w:name="_GoBack"/>
      <w:bookmarkEnd w:id="0"/>
      <w:r>
        <w:t>July 2, 2015</w:t>
      </w:r>
    </w:p>
    <w:p w14:paraId="29DA09B0" w14:textId="77777777" w:rsidR="00B73948" w:rsidRDefault="00B73948"/>
    <w:p w14:paraId="2CB26E72" w14:textId="77777777" w:rsidR="00B73948" w:rsidRDefault="00A9367C">
      <w:r>
        <w:t>NAME</w:t>
      </w:r>
    </w:p>
    <w:p w14:paraId="5443C628" w14:textId="77777777" w:rsidR="00B73948" w:rsidRDefault="00A9367C">
      <w:r>
        <w:t>ADDRESS</w:t>
      </w:r>
    </w:p>
    <w:p w14:paraId="4715D5F5" w14:textId="77777777" w:rsidR="00B73948" w:rsidRDefault="00B73948"/>
    <w:p w14:paraId="2BBDE149" w14:textId="77777777" w:rsidR="00B73948" w:rsidRDefault="00B73948"/>
    <w:p w14:paraId="2E7879B9" w14:textId="77777777" w:rsidR="00B73948" w:rsidRDefault="00B73948">
      <w:r>
        <w:t xml:space="preserve">Dear </w:t>
      </w:r>
      <w:r w:rsidR="00A9367C">
        <w:t>______________</w:t>
      </w:r>
      <w:r>
        <w:t>,</w:t>
      </w:r>
    </w:p>
    <w:p w14:paraId="5EE27DA1" w14:textId="77777777" w:rsidR="00B73948" w:rsidRDefault="00B73948"/>
    <w:p w14:paraId="31FA7802" w14:textId="77777777" w:rsidR="00B73948" w:rsidRDefault="00B73948"/>
    <w:p w14:paraId="70DABB7E" w14:textId="77777777" w:rsidR="00B73948" w:rsidRDefault="00B73948">
      <w:r>
        <w:t>We are pleased to inform you that your submission, “</w:t>
      </w:r>
      <w:r w:rsidR="00A9367C">
        <w:t>_________________________</w:t>
      </w:r>
      <w:r>
        <w:t>”, has been accepted as an oral</w:t>
      </w:r>
      <w:r w:rsidR="00A9367C">
        <w:t>/poster</w:t>
      </w:r>
      <w:r>
        <w:t xml:space="preserve"> presentation at the 44</w:t>
      </w:r>
      <w:r w:rsidRPr="00B73948">
        <w:rPr>
          <w:vertAlign w:val="superscript"/>
        </w:rPr>
        <w:t>th</w:t>
      </w:r>
      <w:r>
        <w:t xml:space="preserve"> New Ways of Analyzing Variation conference (NWAV44) to be held in Toronto from October 23 to 25, 2015.</w:t>
      </w:r>
    </w:p>
    <w:p w14:paraId="1257B7A7" w14:textId="77777777" w:rsidR="00B73948" w:rsidRDefault="00B73948"/>
    <w:p w14:paraId="4A2D4447" w14:textId="77777777" w:rsidR="00B73948" w:rsidRDefault="00B73948"/>
    <w:p w14:paraId="45A143FD" w14:textId="77777777" w:rsidR="00B73948" w:rsidRDefault="00B73948">
      <w:r>
        <w:t>Your final acceptance for inclusion in the conference program is contingent on an e-mail confirmation to nwav2015@gmail.com by July 24, 2015, stating your intent to present your poster in person, and online registration (http://linguistics.utoronto.ca/nwav44/register.html) with payment by at least one author of the paper on or before August 28, 2015.</w:t>
      </w:r>
    </w:p>
    <w:p w14:paraId="56BA25D6" w14:textId="77777777" w:rsidR="00B73948" w:rsidRDefault="00B73948"/>
    <w:p w14:paraId="3E4A7648" w14:textId="77777777" w:rsidR="00B73948" w:rsidRDefault="00B73948"/>
    <w:p w14:paraId="49A88571" w14:textId="77777777" w:rsidR="00B73948" w:rsidRDefault="00B73948">
      <w:r>
        <w:t>If for any reason you find that you are unable to attend NWAV44, please let us know immediately by e-mail to nwav2015@gmail.com.</w:t>
      </w:r>
    </w:p>
    <w:p w14:paraId="61141F5C" w14:textId="77777777" w:rsidR="00B73948" w:rsidRDefault="00B73948"/>
    <w:p w14:paraId="5C03E80F" w14:textId="77777777" w:rsidR="00B73948" w:rsidRDefault="00B73948"/>
    <w:p w14:paraId="1CEA66E9" w14:textId="77777777" w:rsidR="00B73948" w:rsidRDefault="00B73948">
      <w:r>
        <w:t>We look forward to seeing you in Toronto in October!</w:t>
      </w:r>
    </w:p>
    <w:p w14:paraId="677ABBDA" w14:textId="77777777" w:rsidR="00B73948" w:rsidRDefault="00B73948"/>
    <w:p w14:paraId="6A8597C6" w14:textId="77777777" w:rsidR="00B73948" w:rsidRDefault="00B73948"/>
    <w:p w14:paraId="221C7141" w14:textId="77777777" w:rsidR="00B73948" w:rsidRDefault="00B73948">
      <w:r>
        <w:t>Sincerely,</w:t>
      </w:r>
    </w:p>
    <w:p w14:paraId="38319ACA" w14:textId="77777777" w:rsidR="00B73948" w:rsidRDefault="00B73948"/>
    <w:p w14:paraId="620BF87E" w14:textId="77777777" w:rsidR="00B73948" w:rsidRDefault="00B73948"/>
    <w:p w14:paraId="0048F410" w14:textId="77777777" w:rsidR="00B73948" w:rsidRDefault="00B73948">
      <w:r>
        <w:t>James A. Walker</w:t>
      </w:r>
    </w:p>
    <w:p w14:paraId="09C7A7B6" w14:textId="77777777" w:rsidR="00B73948" w:rsidRDefault="00B73948">
      <w:r>
        <w:t>Full Professor, Linguistics</w:t>
      </w:r>
    </w:p>
    <w:p w14:paraId="4B79B6CD" w14:textId="77777777" w:rsidR="00B73948" w:rsidRDefault="00B73948"/>
    <w:p w14:paraId="1766BBD8" w14:textId="77777777" w:rsidR="00B73948" w:rsidRDefault="00B73948">
      <w:r>
        <w:t>on behalf of the NWAV44 program committee</w:t>
      </w:r>
    </w:p>
    <w:sectPr w:rsidR="00B73948" w:rsidSect="00B73948">
      <w:pgSz w:w="12240" w:h="15840"/>
      <w:pgMar w:top="2160" w:right="108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48"/>
    <w:rsid w:val="00464143"/>
    <w:rsid w:val="006579F7"/>
    <w:rsid w:val="00A9367C"/>
    <w:rsid w:val="00AE2552"/>
    <w:rsid w:val="00B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1D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>York University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Walker</dc:creator>
  <cp:keywords/>
  <dc:description/>
  <cp:lastModifiedBy>Naomi Nagy</cp:lastModifiedBy>
  <cp:revision>2</cp:revision>
  <cp:lastPrinted>2015-08-06T14:18:00Z</cp:lastPrinted>
  <dcterms:created xsi:type="dcterms:W3CDTF">2015-08-13T12:16:00Z</dcterms:created>
  <dcterms:modified xsi:type="dcterms:W3CDTF">2015-08-13T12:16:00Z</dcterms:modified>
</cp:coreProperties>
</file>