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CD" w:rsidRDefault="002E71CD" w:rsidP="002E71CD">
      <w:r>
        <w:t>=====================================</w:t>
      </w:r>
    </w:p>
    <w:p w:rsidR="002E71CD" w:rsidRDefault="002E71CD" w:rsidP="002E71CD"/>
    <w:p w:rsidR="002E71CD" w:rsidRDefault="002E71CD" w:rsidP="002E71CD">
      <w:r>
        <w:t>REGISTRATION REFUND (pre-conference)</w:t>
      </w:r>
    </w:p>
    <w:p w:rsidR="002E71CD" w:rsidRDefault="002E71CD" w:rsidP="002E71CD"/>
    <w:p w:rsidR="002E71CD" w:rsidRDefault="002E71CD" w:rsidP="002E71CD">
      <w:r>
        <w:t>=====================================</w:t>
      </w:r>
    </w:p>
    <w:p w:rsidR="002E71CD" w:rsidRDefault="002E71CD" w:rsidP="002E71CD"/>
    <w:p w:rsidR="002E71CD" w:rsidRDefault="002E71CD" w:rsidP="002E71CD"/>
    <w:p w:rsidR="002E71CD" w:rsidRDefault="002E71CD" w:rsidP="002E71CD"/>
    <w:p w:rsidR="002E71CD" w:rsidRDefault="002E71CD" w:rsidP="002E71CD">
      <w:r>
        <w:t>Dear @@@,</w:t>
      </w:r>
    </w:p>
    <w:p w:rsidR="002E71CD" w:rsidRDefault="002E71CD" w:rsidP="002E71CD"/>
    <w:p w:rsidR="002E71CD" w:rsidRDefault="002E71CD" w:rsidP="002E71CD"/>
    <w:p w:rsidR="002E71CD" w:rsidRDefault="002E71CD" w:rsidP="002E71CD"/>
    <w:p w:rsidR="002E71CD" w:rsidRDefault="002E71CD" w:rsidP="002E71CD">
      <w:r>
        <w:t xml:space="preserve">We have initiated a refund of your NWAV44 registration as per your request. Unfortunately, the fees from </w:t>
      </w:r>
      <w:proofErr w:type="spellStart"/>
      <w:r>
        <w:t>Eventbrite</w:t>
      </w:r>
      <w:proofErr w:type="spellEnd"/>
      <w:r>
        <w:t xml:space="preserve"> are not refundable.</w:t>
      </w:r>
    </w:p>
    <w:p w:rsidR="002E71CD" w:rsidRDefault="002E71CD" w:rsidP="002E71CD"/>
    <w:p w:rsidR="002E71CD" w:rsidRDefault="002E71CD" w:rsidP="002E71CD"/>
    <w:p w:rsidR="002E71CD" w:rsidRDefault="002E71CD" w:rsidP="002E71CD"/>
    <w:p w:rsidR="002E71CD" w:rsidRDefault="002E71CD" w:rsidP="002E71CD">
      <w:r>
        <w:t>If you have any questions or concerns, please do not hesitate to contact us.</w:t>
      </w:r>
    </w:p>
    <w:p w:rsidR="002E71CD" w:rsidRDefault="002E71CD" w:rsidP="002E71CD"/>
    <w:p w:rsidR="002E71CD" w:rsidRDefault="002E71CD" w:rsidP="002E71CD"/>
    <w:p w:rsidR="002E71CD" w:rsidRDefault="002E71CD" w:rsidP="002E71CD"/>
    <w:p w:rsidR="002E71CD" w:rsidRDefault="002E71CD" w:rsidP="002E71CD">
      <w:r>
        <w:t>Sincerely,</w:t>
      </w:r>
    </w:p>
    <w:p w:rsidR="002E71CD" w:rsidRDefault="002E71CD" w:rsidP="002E71CD"/>
    <w:p w:rsidR="002E71CD" w:rsidRDefault="002E71CD" w:rsidP="002E71CD"/>
    <w:p w:rsidR="002E71CD" w:rsidRDefault="002E71CD" w:rsidP="002E71CD"/>
    <w:p w:rsidR="002E71CD" w:rsidRDefault="002E71CD" w:rsidP="002E71CD">
      <w:r>
        <w:t>Anne-</w:t>
      </w:r>
      <w:proofErr w:type="spellStart"/>
      <w:r>
        <w:t>JosÈ</w:t>
      </w:r>
      <w:proofErr w:type="spellEnd"/>
      <w:r>
        <w:t xml:space="preserve"> Villeneuve</w:t>
      </w:r>
    </w:p>
    <w:p w:rsidR="002E71CD" w:rsidRDefault="002E71CD" w:rsidP="002E71CD"/>
    <w:p w:rsidR="002E71CD" w:rsidRDefault="002E71CD" w:rsidP="002E71CD">
      <w:r>
        <w:t>Treasurer, NWAV44</w:t>
      </w:r>
    </w:p>
    <w:p w:rsidR="002E71CD" w:rsidRDefault="002E71CD" w:rsidP="002E71CD"/>
    <w:p w:rsidR="002E71CD" w:rsidRDefault="002E71CD" w:rsidP="002E71CD"/>
    <w:p w:rsidR="002E71CD" w:rsidRDefault="002E71CD" w:rsidP="002E71CD"/>
    <w:p w:rsidR="002E71CD" w:rsidRDefault="002E71CD" w:rsidP="002E71CD">
      <w:r>
        <w:t>=====================================</w:t>
      </w:r>
    </w:p>
    <w:p w:rsidR="002E71CD" w:rsidRDefault="002E71CD" w:rsidP="002E71CD"/>
    <w:p w:rsidR="002E71CD" w:rsidRDefault="002E71CD" w:rsidP="002E71CD">
      <w:r>
        <w:t>VOLUNTEER REGISTRATION REFUND (post-conference)</w:t>
      </w:r>
    </w:p>
    <w:p w:rsidR="002E71CD" w:rsidRDefault="002E71CD" w:rsidP="002E71CD"/>
    <w:p w:rsidR="002E71CD" w:rsidRDefault="002E71CD" w:rsidP="002E71CD">
      <w:r>
        <w:t>=====================================</w:t>
      </w:r>
    </w:p>
    <w:p w:rsidR="002E71CD" w:rsidRDefault="002E71CD" w:rsidP="002E71CD"/>
    <w:p w:rsidR="002E71CD" w:rsidRDefault="002E71CD" w:rsidP="002E71CD"/>
    <w:p w:rsidR="002E71CD" w:rsidRDefault="002E71CD" w:rsidP="002E71CD"/>
    <w:p w:rsidR="002E71CD" w:rsidRDefault="002E71CD" w:rsidP="002E71CD"/>
    <w:p w:rsidR="002E71CD" w:rsidRDefault="002E71CD" w:rsidP="002E71CD"/>
    <w:p w:rsidR="002E71CD" w:rsidRDefault="002E71CD" w:rsidP="002E71CD">
      <w:r>
        <w:t xml:space="preserve">Dear NWAV44 volunteer, </w:t>
      </w:r>
    </w:p>
    <w:p w:rsidR="002E71CD" w:rsidRDefault="002E71CD" w:rsidP="002E71CD"/>
    <w:p w:rsidR="002E71CD" w:rsidRDefault="002E71CD" w:rsidP="002E71CD"/>
    <w:p w:rsidR="002E71CD" w:rsidRDefault="002E71CD" w:rsidP="002E71CD"/>
    <w:p w:rsidR="002E71CD" w:rsidRDefault="002E71CD" w:rsidP="002E71CD">
      <w:r>
        <w:t xml:space="preserve">I am writing to you regarding the refund of your NWAV44 registration fees ($185.49) to notify you that you will receive an email notification from TD bank later today. Because you registered on </w:t>
      </w:r>
      <w:proofErr w:type="spellStart"/>
      <w:r>
        <w:t>Eventbrite</w:t>
      </w:r>
      <w:proofErr w:type="spellEnd"/>
      <w:r>
        <w:t xml:space="preserve"> more than 60 days ago, a PayPal refund was impossible. Therefore, I will be initiating a TD money transfer to refund your </w:t>
      </w:r>
      <w:r>
        <w:lastRenderedPageBreak/>
        <w:t>registration fees. The email message from TD will ask you for the answer to a secret question, which will be @@@. Subsequent steps will be explained in the email.</w:t>
      </w:r>
    </w:p>
    <w:p w:rsidR="002E71CD" w:rsidRDefault="002E71CD" w:rsidP="002E71CD"/>
    <w:p w:rsidR="002E71CD" w:rsidRDefault="002E71CD" w:rsidP="002E71CD"/>
    <w:p w:rsidR="002E71CD" w:rsidRDefault="002E71CD" w:rsidP="002E71CD"/>
    <w:p w:rsidR="002E71CD" w:rsidRDefault="002E71CD" w:rsidP="002E71CD">
      <w:r>
        <w:t>If you have any doubts regarding the validity of the email from TD or any questions regarding the refund process, please do not hesitate to contact me at annejose.villeneuve@ualberta.ca. I will be happy to help or refer you to someone who will.</w:t>
      </w:r>
    </w:p>
    <w:p w:rsidR="002E71CD" w:rsidRDefault="002E71CD" w:rsidP="002E71CD"/>
    <w:p w:rsidR="002E71CD" w:rsidRDefault="002E71CD" w:rsidP="002E71CD"/>
    <w:p w:rsidR="002E71CD" w:rsidRDefault="002E71CD" w:rsidP="002E71CD"/>
    <w:p w:rsidR="002E71CD" w:rsidRDefault="002E71CD" w:rsidP="002E71CD">
      <w:r>
        <w:t xml:space="preserve">Sincerely, </w:t>
      </w:r>
    </w:p>
    <w:p w:rsidR="002E71CD" w:rsidRDefault="002E71CD" w:rsidP="002E71CD"/>
    <w:p w:rsidR="002E71CD" w:rsidRDefault="002E71CD" w:rsidP="002E71CD"/>
    <w:p w:rsidR="002E71CD" w:rsidRDefault="002E71CD" w:rsidP="002E71CD"/>
    <w:p w:rsidR="002E71CD" w:rsidRDefault="002E71CD" w:rsidP="002E71CD">
      <w:r>
        <w:t>Anne-</w:t>
      </w:r>
      <w:proofErr w:type="spellStart"/>
      <w:r>
        <w:t>JosÈ</w:t>
      </w:r>
      <w:proofErr w:type="spellEnd"/>
      <w:r>
        <w:t xml:space="preserve"> Villeneuve</w:t>
      </w:r>
    </w:p>
    <w:p w:rsidR="002E71CD" w:rsidRDefault="002E71CD" w:rsidP="002E71CD"/>
    <w:p w:rsidR="002E71CD" w:rsidRDefault="002E71CD" w:rsidP="002E71CD">
      <w:r>
        <w:t>Treasurer, NWAV44</w:t>
      </w:r>
    </w:p>
    <w:p w:rsidR="002E71CD" w:rsidRDefault="002E71CD" w:rsidP="002E71CD"/>
    <w:p w:rsidR="002E71CD" w:rsidRDefault="002E71CD" w:rsidP="002E71CD"/>
    <w:p w:rsidR="002E71CD" w:rsidRDefault="002E71CD" w:rsidP="002E71CD"/>
    <w:p w:rsidR="002E71CD" w:rsidRDefault="002E71CD" w:rsidP="002E71CD"/>
    <w:p w:rsidR="002E71CD" w:rsidRDefault="002E71CD" w:rsidP="002E71CD"/>
    <w:p w:rsidR="002E71CD" w:rsidRDefault="002E71CD" w:rsidP="002E71CD">
      <w:r>
        <w:t>-----</w:t>
      </w:r>
    </w:p>
    <w:p w:rsidR="002E71CD" w:rsidRDefault="002E71CD" w:rsidP="002E71CD"/>
    <w:p w:rsidR="002E71CD" w:rsidRDefault="002E71CD" w:rsidP="002E71CD">
      <w:r>
        <w:t>Student rate refund (transaction 443817781) for NWAV44 volunteers. Thank you for your help with the conference!</w:t>
      </w:r>
    </w:p>
    <w:p w:rsidR="002E71CD" w:rsidRDefault="002E71CD" w:rsidP="002E71CD"/>
    <w:p w:rsidR="002E71CD" w:rsidRDefault="002E71CD" w:rsidP="002E71CD">
      <w:r>
        <w:t>Anne-Jose Villeneuve</w:t>
      </w:r>
    </w:p>
    <w:p w:rsidR="002E71CD" w:rsidRDefault="002E71CD" w:rsidP="002E71CD"/>
    <w:p w:rsidR="002E71CD" w:rsidRDefault="002E71CD" w:rsidP="002E71CD">
      <w:r>
        <w:t>Treasurer, NWAV44</w:t>
      </w:r>
    </w:p>
    <w:p w:rsidR="002E71CD" w:rsidRDefault="002E71CD" w:rsidP="002E71CD"/>
    <w:p w:rsidR="002E71CD" w:rsidRDefault="002E71CD" w:rsidP="002E71CD"/>
    <w:p w:rsidR="002E71CD" w:rsidRDefault="002E71CD" w:rsidP="002E71CD"/>
    <w:p w:rsidR="002E71CD" w:rsidRDefault="002E71CD" w:rsidP="002E71CD">
      <w:r>
        <w:t>=====================================</w:t>
      </w:r>
    </w:p>
    <w:p w:rsidR="002E71CD" w:rsidRDefault="002E71CD" w:rsidP="002E71CD"/>
    <w:p w:rsidR="002E71CD" w:rsidRDefault="002E71CD" w:rsidP="002E71CD">
      <w:r>
        <w:t>EXPENSE REIMBURSEMENT (post-conference)</w:t>
      </w:r>
    </w:p>
    <w:p w:rsidR="002E71CD" w:rsidRDefault="002E71CD" w:rsidP="002E71CD"/>
    <w:p w:rsidR="002E71CD" w:rsidRDefault="002E71CD" w:rsidP="002E71CD">
      <w:r>
        <w:t>=====================================</w:t>
      </w:r>
    </w:p>
    <w:p w:rsidR="002E71CD" w:rsidRDefault="002E71CD" w:rsidP="002E71CD"/>
    <w:p w:rsidR="002E71CD" w:rsidRDefault="002E71CD" w:rsidP="002E71CD"/>
    <w:p w:rsidR="002E71CD" w:rsidRDefault="002E71CD" w:rsidP="002E71CD"/>
    <w:p w:rsidR="002E71CD" w:rsidRDefault="002E71CD" w:rsidP="002E71CD">
      <w:r>
        <w:t>SUBJECT: NWAV44 expense reimbursement (@@@)</w:t>
      </w:r>
    </w:p>
    <w:p w:rsidR="002E71CD" w:rsidRDefault="002E71CD" w:rsidP="002E71CD"/>
    <w:p w:rsidR="002E71CD" w:rsidRDefault="002E71CD" w:rsidP="002E71CD"/>
    <w:p w:rsidR="002E71CD" w:rsidRDefault="002E71CD" w:rsidP="002E71CD"/>
    <w:p w:rsidR="002E71CD" w:rsidRDefault="002E71CD" w:rsidP="002E71CD">
      <w:r>
        <w:t xml:space="preserve">Dear @@@, </w:t>
      </w:r>
    </w:p>
    <w:p w:rsidR="002E71CD" w:rsidRDefault="002E71CD" w:rsidP="002E71CD"/>
    <w:p w:rsidR="002E71CD" w:rsidRDefault="002E71CD" w:rsidP="002E71CD"/>
    <w:p w:rsidR="002E71CD" w:rsidRDefault="002E71CD" w:rsidP="002E71CD"/>
    <w:p w:rsidR="002E71CD" w:rsidRDefault="002E71CD" w:rsidP="002E71CD">
      <w:r>
        <w:t xml:space="preserve">Here is the refund for your NWAV44-related expenses. If you have any questions or if you experience issues with the electronic transfer, please do not hesitate to contact me at annejose.villeneuve@ualberta.ca. </w:t>
      </w:r>
    </w:p>
    <w:p w:rsidR="002E71CD" w:rsidRDefault="002E71CD" w:rsidP="002E71CD"/>
    <w:p w:rsidR="002E71CD" w:rsidRDefault="002E71CD" w:rsidP="002E71CD"/>
    <w:p w:rsidR="002E71CD" w:rsidRDefault="002E71CD" w:rsidP="002E71CD"/>
    <w:p w:rsidR="002E71CD" w:rsidRDefault="002E71CD" w:rsidP="002E71CD">
      <w:r>
        <w:t xml:space="preserve">Sincerely, </w:t>
      </w:r>
    </w:p>
    <w:p w:rsidR="002E71CD" w:rsidRDefault="002E71CD" w:rsidP="002E71CD"/>
    <w:p w:rsidR="002E71CD" w:rsidRDefault="002E71CD" w:rsidP="002E71CD"/>
    <w:p w:rsidR="002E71CD" w:rsidRDefault="002E71CD" w:rsidP="002E71CD"/>
    <w:p w:rsidR="002E71CD" w:rsidRDefault="002E71CD" w:rsidP="002E71CD">
      <w:r>
        <w:t>Anne-</w:t>
      </w:r>
      <w:proofErr w:type="spellStart"/>
      <w:r>
        <w:t>JosÈ</w:t>
      </w:r>
      <w:proofErr w:type="spellEnd"/>
      <w:r>
        <w:t xml:space="preserve"> Villeneuve</w:t>
      </w:r>
    </w:p>
    <w:p w:rsidR="002E71CD" w:rsidRDefault="002E71CD" w:rsidP="002E71CD"/>
    <w:p w:rsidR="002E71CD" w:rsidRDefault="002E71CD" w:rsidP="002E71CD">
      <w:r>
        <w:t>Treasurer, NWAV44</w:t>
      </w:r>
    </w:p>
    <w:p w:rsidR="002E71CD" w:rsidRDefault="002E71CD" w:rsidP="002E71CD"/>
    <w:p w:rsidR="007061E7" w:rsidRDefault="002E71CD">
      <w:bookmarkStart w:id="0" w:name="_GoBack"/>
      <w:bookmarkEnd w:id="0"/>
    </w:p>
    <w:sectPr w:rsidR="007061E7" w:rsidSect="0066538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CD"/>
    <w:rsid w:val="00176144"/>
    <w:rsid w:val="002E71CD"/>
    <w:rsid w:val="0066538F"/>
    <w:rsid w:val="00FA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18FF0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1687</Characters>
  <Application>Microsoft Macintosh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Abigael Candelas</dc:creator>
  <cp:keywords/>
  <dc:description/>
  <cp:lastModifiedBy>Abigael Candelas</cp:lastModifiedBy>
  <cp:revision>1</cp:revision>
  <dcterms:created xsi:type="dcterms:W3CDTF">2016-02-17T17:18:00Z</dcterms:created>
  <dcterms:modified xsi:type="dcterms:W3CDTF">2016-02-17T17:18:00Z</dcterms:modified>
</cp:coreProperties>
</file>